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321B6" w14:textId="3B1DAA57" w:rsidR="00FC361E" w:rsidRPr="00382187" w:rsidRDefault="00382187" w:rsidP="0038218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drawing>
          <wp:inline distT="0" distB="0" distL="0" distR="0" wp14:anchorId="59C19BA6" wp14:editId="12CFF00C">
            <wp:extent cx="714375" cy="890187"/>
            <wp:effectExtent l="0" t="0" r="0" b="571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338" cy="912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s/>
        </w:rPr>
        <w:drawing>
          <wp:inline distT="0" distB="0" distL="0" distR="0" wp14:anchorId="765A506A" wp14:editId="1D27A955">
            <wp:extent cx="1000125" cy="918903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463"/>
                    <a:stretch/>
                  </pic:blipFill>
                  <pic:spPr bwMode="auto">
                    <a:xfrm>
                      <a:off x="0" y="0"/>
                      <a:ext cx="1003022" cy="92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6A331A" w14:textId="13DDFD9A" w:rsidR="00FC361E" w:rsidRPr="00FC361E" w:rsidRDefault="00FC361E" w:rsidP="00FC361E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C361E">
        <w:rPr>
          <w:rFonts w:ascii="TH SarabunIT๙" w:hAnsi="TH SarabunIT๙" w:cs="TH SarabunIT๙"/>
          <w:b/>
          <w:bCs/>
          <w:sz w:val="32"/>
          <w:szCs w:val="32"/>
          <w:cs/>
        </w:rPr>
        <w:t>แบบรายงานตัวนักเรียนเข้า</w:t>
      </w:r>
      <w:r w:rsidR="00134A6B">
        <w:rPr>
          <w:rFonts w:ascii="TH SarabunIT๙" w:hAnsi="TH SarabunIT๙" w:cs="TH SarabunIT๙" w:hint="cs"/>
          <w:b/>
          <w:bCs/>
          <w:sz w:val="32"/>
          <w:szCs w:val="32"/>
          <w:cs/>
        </w:rPr>
        <w:t>ร่วมการ</w:t>
      </w:r>
      <w:r w:rsidRPr="00FC361E">
        <w:rPr>
          <w:rFonts w:ascii="TH SarabunIT๙" w:hAnsi="TH SarabunIT๙" w:cs="TH SarabunIT๙"/>
          <w:b/>
          <w:bCs/>
          <w:sz w:val="32"/>
          <w:szCs w:val="32"/>
          <w:cs/>
        </w:rPr>
        <w:t>แข่งขัน</w:t>
      </w:r>
    </w:p>
    <w:p w14:paraId="31EC0431" w14:textId="46B811FC" w:rsidR="00FC361E" w:rsidRPr="00FC361E" w:rsidRDefault="00FC361E" w:rsidP="00FC361E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C361E">
        <w:rPr>
          <w:rFonts w:ascii="TH SarabunIT๙" w:hAnsi="TH SarabunIT๙" w:cs="TH SarabunIT๙"/>
          <w:b/>
          <w:bCs/>
          <w:sz w:val="32"/>
          <w:szCs w:val="32"/>
          <w:cs/>
        </w:rPr>
        <w:t>“งานศิลปหัตถกรรมนักเรียน ครั้งที่ 7</w:t>
      </w:r>
      <w:r w:rsidR="00382187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FC361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ประจำปีการศึกษา 256</w:t>
      </w:r>
      <w:r w:rsidR="00382187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FC361E">
        <w:rPr>
          <w:rFonts w:ascii="TH SarabunIT๙" w:hAnsi="TH SarabunIT๙" w:cs="TH SarabunIT๙"/>
          <w:b/>
          <w:bCs/>
          <w:sz w:val="32"/>
          <w:szCs w:val="32"/>
          <w:cs/>
        </w:rPr>
        <w:t>”</w:t>
      </w:r>
    </w:p>
    <w:p w14:paraId="2579F33B" w14:textId="182A08EF" w:rsidR="00134A6B" w:rsidRDefault="00382187" w:rsidP="00FC361E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ระดับเขตพื้นที่การศึกษา</w:t>
      </w:r>
      <w:r w:rsidRPr="00382187">
        <w:rPr>
          <w:cs/>
        </w:rPr>
        <w:t xml:space="preserve"> </w:t>
      </w:r>
      <w:r w:rsidR="002C0B8F" w:rsidRPr="002C0B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34A6B" w:rsidRPr="00134A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สำนักงานเขตพื้นที่การศึกษาประถมศึกษากาญจนบุรี เขต 3 </w:t>
      </w:r>
    </w:p>
    <w:p w14:paraId="0264AC3B" w14:textId="3A4F1F73" w:rsidR="002C0B8F" w:rsidRPr="002C0B8F" w:rsidRDefault="002C0B8F" w:rsidP="00FC361E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C0B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วันที่ </w:t>
      </w:r>
      <w:r w:rsidR="0039759C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2C0B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เดือน </w:t>
      </w:r>
      <w:r w:rsidR="0039759C">
        <w:rPr>
          <w:rFonts w:ascii="TH SarabunIT๙" w:hAnsi="TH SarabunIT๙" w:cs="TH SarabunIT๙" w:hint="cs"/>
          <w:b/>
          <w:bCs/>
          <w:sz w:val="32"/>
          <w:szCs w:val="32"/>
          <w:cs/>
        </w:rPr>
        <w:t>ธันวาค</w:t>
      </w:r>
      <w:r w:rsidRPr="002C0B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พ.ศ. </w:t>
      </w:r>
      <w:r w:rsidRPr="002C0B8F">
        <w:rPr>
          <w:rFonts w:ascii="TH SarabunIT๙" w:hAnsi="TH SarabunIT๙" w:cs="TH SarabunIT๙"/>
          <w:b/>
          <w:bCs/>
          <w:sz w:val="32"/>
          <w:szCs w:val="32"/>
          <w:cs/>
        </w:rPr>
        <w:t>256๘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ณ โรงเรียน</w:t>
      </w:r>
      <w:r w:rsidR="0039759C"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บ้านกุยแหย่</w:t>
      </w:r>
    </w:p>
    <w:p w14:paraId="5B3FE147" w14:textId="7BC86CEB" w:rsidR="00FC361E" w:rsidRDefault="00134A6B" w:rsidP="00FC361E">
      <w:pPr>
        <w:pStyle w:val="a3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กลุ่ม</w:t>
      </w:r>
      <w:r w:rsidR="00FC361E">
        <w:rPr>
          <w:rFonts w:ascii="TH SarabunIT๙" w:hAnsi="TH SarabunIT๙" w:cs="TH SarabunIT๙" w:hint="cs"/>
          <w:sz w:val="32"/>
          <w:szCs w:val="32"/>
          <w:cs/>
        </w:rPr>
        <w:t>สาระการเรียนรู้</w:t>
      </w:r>
      <w:r w:rsidR="00FC361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C361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C361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C361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C361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C361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C361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C361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C361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B36C150" w14:textId="53331EC3" w:rsidR="00FC361E" w:rsidRDefault="00FC361E" w:rsidP="00FC361E">
      <w:pPr>
        <w:pStyle w:val="a3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กิจกรรมการแข่งขัน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15BE415" w14:textId="4B397112" w:rsidR="00FC361E" w:rsidRPr="00FC361E" w:rsidRDefault="00FC361E" w:rsidP="00FC361E">
      <w:pPr>
        <w:pStyle w:val="a3"/>
        <w:jc w:val="center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ประเภท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เดี่ยว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ทีม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C361E"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14:paraId="1BC832CE" w14:textId="7F07BC78" w:rsidR="00FC361E" w:rsidRDefault="00FC361E" w:rsidP="00FC361E">
      <w:pPr>
        <w:pStyle w:val="a3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ระดับชั้น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โรงเรียน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2C0B8F" w:rsidRPr="002C0B8F">
        <w:rPr>
          <w:rFonts w:ascii="TH SarabunIT๙" w:hAnsi="TH SarabunIT๙" w:cs="TH SarabunIT๙"/>
          <w:sz w:val="32"/>
          <w:szCs w:val="32"/>
          <w:cs/>
        </w:rPr>
        <w:t>เครือข่ายการจัดการศึกษา</w:t>
      </w:r>
      <w:r w:rsidR="00382187"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</w:p>
    <w:p w14:paraId="1BFFB4B1" w14:textId="4FD86A82" w:rsidR="00FC361E" w:rsidRPr="00FC361E" w:rsidRDefault="00FC361E" w:rsidP="00FC361E">
      <w:pPr>
        <w:pStyle w:val="a3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ชื่อครูผู้ฝึกสอน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C361E">
        <w:rPr>
          <w:rFonts w:ascii="TH SarabunIT๙" w:hAnsi="TH SarabunIT๙" w:cs="TH SarabunIT๙" w:hint="cs"/>
          <w:sz w:val="32"/>
          <w:szCs w:val="32"/>
          <w:cs/>
        </w:rPr>
        <w:t>เบอร์โทรศัพท์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4C9D6EC" w14:textId="2874CA6D" w:rsidR="00FC361E" w:rsidRPr="00FC361E" w:rsidRDefault="00FC361E" w:rsidP="00FC361E">
      <w:pPr>
        <w:pStyle w:val="a3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C361E">
        <w:rPr>
          <w:rFonts w:ascii="TH SarabunIT๙" w:hAnsi="TH SarabunIT๙" w:cs="TH SarabunIT๙" w:hint="cs"/>
          <w:sz w:val="32"/>
          <w:szCs w:val="32"/>
          <w:cs/>
        </w:rPr>
        <w:t>เบอร์โทรศัพท์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95E8BB2" w14:textId="4A717029" w:rsidR="00FC361E" w:rsidRPr="00FC361E" w:rsidRDefault="00FC361E" w:rsidP="00FC361E">
      <w:pPr>
        <w:pStyle w:val="a3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C361E">
        <w:rPr>
          <w:rFonts w:ascii="TH SarabunIT๙" w:hAnsi="TH SarabunIT๙" w:cs="TH SarabunIT๙" w:hint="cs"/>
          <w:sz w:val="32"/>
          <w:szCs w:val="32"/>
          <w:cs/>
        </w:rPr>
        <w:t>เบอร์โทรศัพท์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B223289" w14:textId="5EE6A90F" w:rsidR="00FC361E" w:rsidRPr="00FC361E" w:rsidRDefault="00FC361E" w:rsidP="00FC361E">
      <w:pPr>
        <w:pStyle w:val="a3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C361E">
        <w:rPr>
          <w:rFonts w:ascii="TH SarabunIT๙" w:hAnsi="TH SarabunIT๙" w:cs="TH SarabunIT๙" w:hint="cs"/>
          <w:sz w:val="32"/>
          <w:szCs w:val="32"/>
          <w:cs/>
        </w:rPr>
        <w:t>เบอร์โทรศัพท์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9F989D0" w14:textId="260314E4" w:rsidR="00FC361E" w:rsidRPr="00FC361E" w:rsidRDefault="00FC361E" w:rsidP="00FC361E">
      <w:pPr>
        <w:pStyle w:val="a3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C361E">
        <w:rPr>
          <w:rFonts w:ascii="TH SarabunIT๙" w:hAnsi="TH SarabunIT๙" w:cs="TH SarabunIT๙" w:hint="cs"/>
          <w:sz w:val="32"/>
          <w:szCs w:val="32"/>
          <w:cs/>
        </w:rPr>
        <w:t>เบอร์โทรศัพท์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528B472" w14:textId="63887566" w:rsidR="00FC361E" w:rsidRPr="00FC361E" w:rsidRDefault="00FC361E" w:rsidP="00FC361E">
      <w:pPr>
        <w:pStyle w:val="a3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5.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C361E">
        <w:rPr>
          <w:rFonts w:ascii="TH SarabunIT๙" w:hAnsi="TH SarabunIT๙" w:cs="TH SarabunIT๙" w:hint="cs"/>
          <w:sz w:val="32"/>
          <w:szCs w:val="32"/>
          <w:cs/>
        </w:rPr>
        <w:t>เบอร์โทรศัพท์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BE8E3C9" w14:textId="4B67003D" w:rsidR="00FC361E" w:rsidRDefault="00FC361E" w:rsidP="00FC361E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ชื่อนักเรียน (ระบุ เด็กชาย / เด็กหญิง / นาย / นางสาว)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5"/>
        <w:gridCol w:w="5850"/>
        <w:gridCol w:w="1710"/>
        <w:gridCol w:w="1345"/>
      </w:tblGrid>
      <w:tr w:rsidR="00FC361E" w14:paraId="6B40CA61" w14:textId="77777777" w:rsidTr="00FC361E">
        <w:tc>
          <w:tcPr>
            <w:tcW w:w="445" w:type="dxa"/>
          </w:tcPr>
          <w:p w14:paraId="7FB91EC3" w14:textId="6F39EE4B" w:rsidR="00FC361E" w:rsidRPr="00FC361E" w:rsidRDefault="00FC361E" w:rsidP="00FC361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850" w:type="dxa"/>
          </w:tcPr>
          <w:p w14:paraId="7BDE19CB" w14:textId="47D809DB" w:rsidR="00FC361E" w:rsidRPr="00FC361E" w:rsidRDefault="00FC361E" w:rsidP="00FC361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1710" w:type="dxa"/>
          </w:tcPr>
          <w:p w14:paraId="129083CC" w14:textId="32E78BC9" w:rsidR="00FC361E" w:rsidRPr="00FC361E" w:rsidRDefault="00FC361E" w:rsidP="00FC361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1345" w:type="dxa"/>
          </w:tcPr>
          <w:p w14:paraId="4D1CF71C" w14:textId="5393A7DF" w:rsidR="00FC361E" w:rsidRPr="00FC361E" w:rsidRDefault="00FC361E" w:rsidP="00FC361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C361E" w14:paraId="7ECA79C5" w14:textId="77777777" w:rsidTr="00FC361E">
        <w:tc>
          <w:tcPr>
            <w:tcW w:w="445" w:type="dxa"/>
          </w:tcPr>
          <w:p w14:paraId="2FA0E9F1" w14:textId="77777777" w:rsidR="00FC361E" w:rsidRDefault="00FC361E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50" w:type="dxa"/>
          </w:tcPr>
          <w:p w14:paraId="4B3BA262" w14:textId="77777777" w:rsidR="00FC361E" w:rsidRDefault="00FC361E" w:rsidP="00FC361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10" w:type="dxa"/>
          </w:tcPr>
          <w:p w14:paraId="49D16FA7" w14:textId="77777777" w:rsidR="00FC361E" w:rsidRDefault="00FC361E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5" w:type="dxa"/>
          </w:tcPr>
          <w:p w14:paraId="02B542A6" w14:textId="77777777" w:rsidR="00FC361E" w:rsidRDefault="00FC361E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361E" w14:paraId="16CC7D65" w14:textId="77777777" w:rsidTr="00FC361E">
        <w:tc>
          <w:tcPr>
            <w:tcW w:w="445" w:type="dxa"/>
          </w:tcPr>
          <w:p w14:paraId="38AE85DC" w14:textId="77777777" w:rsidR="00FC361E" w:rsidRDefault="00FC361E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50" w:type="dxa"/>
          </w:tcPr>
          <w:p w14:paraId="1A522D1B" w14:textId="77777777" w:rsidR="00FC361E" w:rsidRDefault="00FC361E" w:rsidP="00FC361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10" w:type="dxa"/>
          </w:tcPr>
          <w:p w14:paraId="5D9912AA" w14:textId="77777777" w:rsidR="00FC361E" w:rsidRDefault="00FC361E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5" w:type="dxa"/>
          </w:tcPr>
          <w:p w14:paraId="546DE3E4" w14:textId="77777777" w:rsidR="00FC361E" w:rsidRDefault="00FC361E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361E" w14:paraId="1DE6092A" w14:textId="77777777" w:rsidTr="00FC361E">
        <w:tc>
          <w:tcPr>
            <w:tcW w:w="445" w:type="dxa"/>
          </w:tcPr>
          <w:p w14:paraId="3DF33DD2" w14:textId="77777777" w:rsidR="00FC361E" w:rsidRDefault="00FC361E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50" w:type="dxa"/>
          </w:tcPr>
          <w:p w14:paraId="3797689F" w14:textId="77777777" w:rsidR="00FC361E" w:rsidRDefault="00FC361E" w:rsidP="00FC361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10" w:type="dxa"/>
          </w:tcPr>
          <w:p w14:paraId="4695729B" w14:textId="77777777" w:rsidR="00FC361E" w:rsidRDefault="00FC361E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5" w:type="dxa"/>
          </w:tcPr>
          <w:p w14:paraId="6E5A6BCA" w14:textId="77777777" w:rsidR="00FC361E" w:rsidRDefault="00FC361E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34A6B" w14:paraId="30DD193F" w14:textId="77777777" w:rsidTr="00FC361E">
        <w:tc>
          <w:tcPr>
            <w:tcW w:w="445" w:type="dxa"/>
          </w:tcPr>
          <w:p w14:paraId="6F7B419C" w14:textId="77777777" w:rsidR="00134A6B" w:rsidRDefault="00134A6B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50" w:type="dxa"/>
          </w:tcPr>
          <w:p w14:paraId="6690FD46" w14:textId="2369084A" w:rsidR="00134A6B" w:rsidRDefault="00134A6B" w:rsidP="00FC361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10" w:type="dxa"/>
          </w:tcPr>
          <w:p w14:paraId="63514D28" w14:textId="77777777" w:rsidR="00134A6B" w:rsidRDefault="00134A6B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5" w:type="dxa"/>
          </w:tcPr>
          <w:p w14:paraId="4109D27F" w14:textId="77777777" w:rsidR="00134A6B" w:rsidRDefault="00134A6B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361E" w14:paraId="06AB2B7D" w14:textId="77777777" w:rsidTr="00FC361E">
        <w:tc>
          <w:tcPr>
            <w:tcW w:w="445" w:type="dxa"/>
          </w:tcPr>
          <w:p w14:paraId="1CFA4F93" w14:textId="77777777" w:rsidR="00FC361E" w:rsidRDefault="00FC361E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50" w:type="dxa"/>
          </w:tcPr>
          <w:p w14:paraId="49CB8089" w14:textId="77777777" w:rsidR="00FC361E" w:rsidRDefault="00FC361E" w:rsidP="00FC361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10" w:type="dxa"/>
          </w:tcPr>
          <w:p w14:paraId="1F0EE236" w14:textId="77777777" w:rsidR="00FC361E" w:rsidRDefault="00FC361E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5" w:type="dxa"/>
          </w:tcPr>
          <w:p w14:paraId="1908EE50" w14:textId="77777777" w:rsidR="00FC361E" w:rsidRDefault="00FC361E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34A6B" w14:paraId="09190479" w14:textId="77777777" w:rsidTr="00FC361E">
        <w:tc>
          <w:tcPr>
            <w:tcW w:w="445" w:type="dxa"/>
          </w:tcPr>
          <w:p w14:paraId="77606729" w14:textId="77777777" w:rsidR="00134A6B" w:rsidRDefault="00134A6B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50" w:type="dxa"/>
          </w:tcPr>
          <w:p w14:paraId="4862927F" w14:textId="32EA5029" w:rsidR="00134A6B" w:rsidRDefault="00134A6B" w:rsidP="00FC361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10" w:type="dxa"/>
          </w:tcPr>
          <w:p w14:paraId="089ADCB2" w14:textId="77777777" w:rsidR="00134A6B" w:rsidRDefault="00134A6B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5" w:type="dxa"/>
          </w:tcPr>
          <w:p w14:paraId="381141E0" w14:textId="77777777" w:rsidR="00134A6B" w:rsidRDefault="00134A6B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34A6B" w14:paraId="7020D390" w14:textId="77777777" w:rsidTr="00FC361E">
        <w:tc>
          <w:tcPr>
            <w:tcW w:w="445" w:type="dxa"/>
          </w:tcPr>
          <w:p w14:paraId="790C1E7D" w14:textId="77777777" w:rsidR="00134A6B" w:rsidRDefault="00134A6B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50" w:type="dxa"/>
          </w:tcPr>
          <w:p w14:paraId="60FAACB3" w14:textId="77777777" w:rsidR="00134A6B" w:rsidRDefault="00134A6B" w:rsidP="00FC361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10" w:type="dxa"/>
          </w:tcPr>
          <w:p w14:paraId="0BC042A5" w14:textId="77777777" w:rsidR="00134A6B" w:rsidRDefault="00134A6B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5" w:type="dxa"/>
          </w:tcPr>
          <w:p w14:paraId="69C971D4" w14:textId="77777777" w:rsidR="00134A6B" w:rsidRDefault="00134A6B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361E" w14:paraId="0E8BA47B" w14:textId="77777777" w:rsidTr="00FC361E">
        <w:tc>
          <w:tcPr>
            <w:tcW w:w="445" w:type="dxa"/>
          </w:tcPr>
          <w:p w14:paraId="6FB00544" w14:textId="77777777" w:rsidR="00FC361E" w:rsidRDefault="00FC361E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50" w:type="dxa"/>
          </w:tcPr>
          <w:p w14:paraId="4EC6FE02" w14:textId="77777777" w:rsidR="00FC361E" w:rsidRDefault="00FC361E" w:rsidP="00FC361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10" w:type="dxa"/>
          </w:tcPr>
          <w:p w14:paraId="430B79C1" w14:textId="77777777" w:rsidR="00FC361E" w:rsidRDefault="00FC361E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5" w:type="dxa"/>
          </w:tcPr>
          <w:p w14:paraId="2A4AB197" w14:textId="77777777" w:rsidR="00FC361E" w:rsidRDefault="00FC361E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361E" w14:paraId="7CAD7681" w14:textId="77777777" w:rsidTr="00FC361E">
        <w:tc>
          <w:tcPr>
            <w:tcW w:w="445" w:type="dxa"/>
          </w:tcPr>
          <w:p w14:paraId="1E31C61F" w14:textId="77777777" w:rsidR="00FC361E" w:rsidRDefault="00FC361E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50" w:type="dxa"/>
          </w:tcPr>
          <w:p w14:paraId="768A5904" w14:textId="77777777" w:rsidR="00FC361E" w:rsidRDefault="00FC361E" w:rsidP="00FC361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10" w:type="dxa"/>
          </w:tcPr>
          <w:p w14:paraId="3485F2C7" w14:textId="77777777" w:rsidR="00FC361E" w:rsidRDefault="00FC361E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5" w:type="dxa"/>
          </w:tcPr>
          <w:p w14:paraId="11BF8DBE" w14:textId="77777777" w:rsidR="00FC361E" w:rsidRDefault="00FC361E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361E" w14:paraId="53669078" w14:textId="77777777" w:rsidTr="00FC361E">
        <w:tc>
          <w:tcPr>
            <w:tcW w:w="445" w:type="dxa"/>
          </w:tcPr>
          <w:p w14:paraId="25A833D1" w14:textId="77777777" w:rsidR="00FC361E" w:rsidRDefault="00FC361E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50" w:type="dxa"/>
          </w:tcPr>
          <w:p w14:paraId="40D8A3A1" w14:textId="77777777" w:rsidR="00FC361E" w:rsidRDefault="00FC361E" w:rsidP="00FC361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10" w:type="dxa"/>
          </w:tcPr>
          <w:p w14:paraId="520A34FF" w14:textId="77777777" w:rsidR="00FC361E" w:rsidRDefault="00FC361E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5" w:type="dxa"/>
          </w:tcPr>
          <w:p w14:paraId="6CA00ED9" w14:textId="77777777" w:rsidR="00FC361E" w:rsidRDefault="00FC361E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361E" w14:paraId="45A11471" w14:textId="77777777" w:rsidTr="00FC361E">
        <w:tc>
          <w:tcPr>
            <w:tcW w:w="445" w:type="dxa"/>
          </w:tcPr>
          <w:p w14:paraId="530EB16A" w14:textId="77777777" w:rsidR="00FC361E" w:rsidRDefault="00FC361E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50" w:type="dxa"/>
          </w:tcPr>
          <w:p w14:paraId="75B921C5" w14:textId="77777777" w:rsidR="00FC361E" w:rsidRDefault="00FC361E" w:rsidP="00FC361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10" w:type="dxa"/>
          </w:tcPr>
          <w:p w14:paraId="5A5182D8" w14:textId="77777777" w:rsidR="00FC361E" w:rsidRDefault="00FC361E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5" w:type="dxa"/>
          </w:tcPr>
          <w:p w14:paraId="0415711D" w14:textId="77777777" w:rsidR="00FC361E" w:rsidRDefault="00FC361E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361E" w14:paraId="48F60E54" w14:textId="77777777" w:rsidTr="00FC361E">
        <w:tc>
          <w:tcPr>
            <w:tcW w:w="445" w:type="dxa"/>
          </w:tcPr>
          <w:p w14:paraId="2F67A708" w14:textId="77777777" w:rsidR="00FC361E" w:rsidRDefault="00FC361E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50" w:type="dxa"/>
          </w:tcPr>
          <w:p w14:paraId="367FA77D" w14:textId="77777777" w:rsidR="00FC361E" w:rsidRDefault="00FC361E" w:rsidP="00FC361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10" w:type="dxa"/>
          </w:tcPr>
          <w:p w14:paraId="5A49281F" w14:textId="77777777" w:rsidR="00FC361E" w:rsidRDefault="00FC361E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5" w:type="dxa"/>
          </w:tcPr>
          <w:p w14:paraId="43951291" w14:textId="77777777" w:rsidR="00FC361E" w:rsidRDefault="00FC361E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361E" w14:paraId="3CEF9E38" w14:textId="77777777" w:rsidTr="00FC361E">
        <w:tc>
          <w:tcPr>
            <w:tcW w:w="445" w:type="dxa"/>
          </w:tcPr>
          <w:p w14:paraId="29FEF6EC" w14:textId="77777777" w:rsidR="00FC361E" w:rsidRDefault="00FC361E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50" w:type="dxa"/>
          </w:tcPr>
          <w:p w14:paraId="35538949" w14:textId="77777777" w:rsidR="00FC361E" w:rsidRDefault="00FC361E" w:rsidP="00FC361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10" w:type="dxa"/>
          </w:tcPr>
          <w:p w14:paraId="60C68F48" w14:textId="77777777" w:rsidR="00FC361E" w:rsidRDefault="00FC361E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5" w:type="dxa"/>
          </w:tcPr>
          <w:p w14:paraId="3C73AE39" w14:textId="77777777" w:rsidR="00FC361E" w:rsidRDefault="00FC361E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473A09E" w14:textId="07AD8DA0" w:rsidR="00FC361E" w:rsidRPr="00FC361E" w:rsidRDefault="00FC361E" w:rsidP="00FC361E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7263A70C" w14:textId="28DD6CA2" w:rsidR="009627CE" w:rsidRDefault="00FC361E" w:rsidP="00FC361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1FD338" wp14:editId="5B03A747">
                <wp:simplePos x="0" y="0"/>
                <wp:positionH relativeFrom="margin">
                  <wp:align>right</wp:align>
                </wp:positionH>
                <wp:positionV relativeFrom="paragraph">
                  <wp:posOffset>4657</wp:posOffset>
                </wp:positionV>
                <wp:extent cx="3115521" cy="1193800"/>
                <wp:effectExtent l="0" t="0" r="0" b="6350"/>
                <wp:wrapNone/>
                <wp:docPr id="211539965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5521" cy="1193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26AED2" w14:textId="1ABCC766" w:rsidR="00FC361E" w:rsidRDefault="00FC361E" w:rsidP="00FC361E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C361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่อ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ผู้รับรองข้อมูล</w:t>
                            </w:r>
                          </w:p>
                          <w:p w14:paraId="030D831D" w14:textId="77777777" w:rsidR="00FC361E" w:rsidRDefault="00FC361E" w:rsidP="00FC361E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386B9453" w14:textId="36353CCA" w:rsidR="00FC361E" w:rsidRDefault="00FC361E" w:rsidP="00FC361E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 w:rsidRPr="006D452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D452A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ผู้อำนวยการโรงเรียน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6D452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37BBEAA7" w14:textId="46A83AE8" w:rsidR="00FC361E" w:rsidRPr="00FC361E" w:rsidRDefault="00FC361E" w:rsidP="00FC361E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(ประทับตราโรงเรียน)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041FD3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4.1pt;margin-top:.35pt;width:245.3pt;height:94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" filled="f" stroked="f" strokeweight=".5pt">
                <v:textbox>
                  <w:txbxContent>
                    <w:p w14:paraId="4C26AED2" w14:textId="1ABCC766" w:rsidR="00FC361E" w:rsidRDefault="00FC361E" w:rsidP="00FC361E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C361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่อ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ผู้รับรองข้อมูล</w:t>
                      </w:r>
                    </w:p>
                    <w:p w14:paraId="030D831D" w14:textId="77777777" w:rsidR="00FC361E" w:rsidRDefault="00FC361E" w:rsidP="00FC361E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386B9453" w14:textId="36353CCA" w:rsidR="00FC361E" w:rsidRDefault="00FC361E" w:rsidP="00FC361E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ตำแหน่ง</w:t>
                      </w:r>
                      <w:r w:rsidRPr="006D452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Pr="006D452A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ผู้อำนวยการโรงเรียน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6D452A"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</w:p>
                    <w:p w14:paraId="37BBEAA7" w14:textId="46A83AE8" w:rsidR="00FC361E" w:rsidRPr="00FC361E" w:rsidRDefault="00FC361E" w:rsidP="00FC361E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(ประทับตราโรงเรียน)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D6297E" wp14:editId="58880663">
                <wp:simplePos x="0" y="0"/>
                <wp:positionH relativeFrom="margin">
                  <wp:align>left</wp:align>
                </wp:positionH>
                <wp:positionV relativeFrom="paragraph">
                  <wp:posOffset>4234</wp:posOffset>
                </wp:positionV>
                <wp:extent cx="2675467" cy="838200"/>
                <wp:effectExtent l="0" t="0" r="0" b="0"/>
                <wp:wrapNone/>
                <wp:docPr id="165688263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5467" cy="83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9DB0A8" w14:textId="050BB3BA" w:rsidR="00FC361E" w:rsidRDefault="00FC361E" w:rsidP="00FC361E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C361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่อ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ครูผู้ควบคุม</w:t>
                            </w:r>
                          </w:p>
                          <w:p w14:paraId="7C120F43" w14:textId="72DC473C" w:rsidR="00FC361E" w:rsidRDefault="00FC361E" w:rsidP="00FC361E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7D0BC2F4" w14:textId="6A37A047" w:rsidR="00FC361E" w:rsidRPr="00FC361E" w:rsidRDefault="00FC361E" w:rsidP="00FC361E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8D6297E" id="_x0000_s1027" type="#_x0000_t202" style="position:absolute;margin-left:0;margin-top:.35pt;width:210.65pt;height:6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" filled="f" stroked="f" strokeweight=".5pt">
                <v:textbox>
                  <w:txbxContent>
                    <w:p w14:paraId="389DB0A8" w14:textId="050BB3BA" w:rsidR="00FC361E" w:rsidRDefault="00FC361E" w:rsidP="00FC361E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C361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่อ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ครูผู้ควบคุม</w:t>
                      </w:r>
                    </w:p>
                    <w:p w14:paraId="7C120F43" w14:textId="72DC473C" w:rsidR="00FC361E" w:rsidRDefault="00FC361E" w:rsidP="00FC361E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7D0BC2F4" w14:textId="6A37A047" w:rsidR="00FC361E" w:rsidRPr="00FC361E" w:rsidRDefault="00FC361E" w:rsidP="00FC361E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ตำแหน่ง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06C767" w14:textId="790580C4" w:rsidR="00FC361E" w:rsidRDefault="00FC361E" w:rsidP="00FC361E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FAD5977" w14:textId="77777777" w:rsidR="00FC361E" w:rsidRDefault="00FC361E" w:rsidP="00FC361E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40A09F02" w14:textId="77777777" w:rsidR="00FC361E" w:rsidRDefault="00FC361E" w:rsidP="00FC361E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5849631F" w14:textId="77777777" w:rsidR="00FC361E" w:rsidRDefault="00FC361E" w:rsidP="00FC361E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777A9143" w14:textId="0CCE1746" w:rsidR="00FC361E" w:rsidRPr="00FC361E" w:rsidRDefault="006D452A" w:rsidP="00FC361E">
      <w:pPr>
        <w:pStyle w:val="a3"/>
        <w:rPr>
          <w:rFonts w:ascii="TH SarabunIT๙" w:hAnsi="TH SarabunIT๙" w:cs="TH SarabunIT๙"/>
          <w:sz w:val="32"/>
          <w:szCs w:val="32"/>
        </w:rPr>
      </w:pPr>
      <w:r w:rsidRPr="006D452A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ให้โรงเรียนดาวน์โหลดแบบฟอร์มนี้และกรอกข้อมูลให้ครบถ้วน พร้อมกับส่งให้คณะกรรมการตัดสินที่ห้อง/สถานที่จัดแข่งขัน เพื่อรายงานตัวเข้าแข่งขัน</w:t>
      </w:r>
    </w:p>
    <w:sectPr w:rsidR="00FC361E" w:rsidRPr="00FC361E" w:rsidSect="00382187">
      <w:pgSz w:w="12240" w:h="15840"/>
      <w:pgMar w:top="567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CFAC4" w14:textId="77777777" w:rsidR="00353448" w:rsidRDefault="00353448" w:rsidP="004A04D3">
      <w:pPr>
        <w:spacing w:after="0" w:line="240" w:lineRule="auto"/>
      </w:pPr>
      <w:r>
        <w:separator/>
      </w:r>
    </w:p>
  </w:endnote>
  <w:endnote w:type="continuationSeparator" w:id="0">
    <w:p w14:paraId="228D46E9" w14:textId="77777777" w:rsidR="00353448" w:rsidRDefault="00353448" w:rsidP="004A0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7E5BC" w14:textId="77777777" w:rsidR="00353448" w:rsidRDefault="00353448" w:rsidP="004A04D3">
      <w:pPr>
        <w:spacing w:after="0" w:line="240" w:lineRule="auto"/>
      </w:pPr>
      <w:r>
        <w:separator/>
      </w:r>
    </w:p>
  </w:footnote>
  <w:footnote w:type="continuationSeparator" w:id="0">
    <w:p w14:paraId="7E27C835" w14:textId="77777777" w:rsidR="00353448" w:rsidRDefault="00353448" w:rsidP="004A04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61E"/>
    <w:rsid w:val="00060A88"/>
    <w:rsid w:val="000D0AEC"/>
    <w:rsid w:val="00134A6B"/>
    <w:rsid w:val="00226DA2"/>
    <w:rsid w:val="002B3741"/>
    <w:rsid w:val="002C0B8F"/>
    <w:rsid w:val="00353448"/>
    <w:rsid w:val="00382187"/>
    <w:rsid w:val="0039759C"/>
    <w:rsid w:val="004A04D3"/>
    <w:rsid w:val="00547A49"/>
    <w:rsid w:val="00553DE7"/>
    <w:rsid w:val="00557A8C"/>
    <w:rsid w:val="006D452A"/>
    <w:rsid w:val="007D66A6"/>
    <w:rsid w:val="00894BFB"/>
    <w:rsid w:val="009627CE"/>
    <w:rsid w:val="00A72CA0"/>
    <w:rsid w:val="00DE3A6B"/>
    <w:rsid w:val="00FC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86A640"/>
  <w15:chartTrackingRefBased/>
  <w15:docId w15:val="{30ADD52D-F16A-4E2B-9DBB-AFD403FF4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361E"/>
    <w:pPr>
      <w:spacing w:after="0" w:line="240" w:lineRule="auto"/>
    </w:pPr>
  </w:style>
  <w:style w:type="table" w:styleId="a4">
    <w:name w:val="Table Grid"/>
    <w:basedOn w:val="a1"/>
    <w:uiPriority w:val="39"/>
    <w:rsid w:val="00FC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A04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4A04D3"/>
  </w:style>
  <w:style w:type="paragraph" w:styleId="a7">
    <w:name w:val="footer"/>
    <w:basedOn w:val="a"/>
    <w:link w:val="a8"/>
    <w:uiPriority w:val="99"/>
    <w:unhideWhenUsed/>
    <w:rsid w:val="004A04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4A0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intel</dc:creator>
  <cp:keywords/>
  <dc:description/>
  <cp:lastModifiedBy>EDU4</cp:lastModifiedBy>
  <cp:revision>2</cp:revision>
  <dcterms:created xsi:type="dcterms:W3CDTF">2025-10-27T07:56:00Z</dcterms:created>
  <dcterms:modified xsi:type="dcterms:W3CDTF">2025-10-27T07:56:00Z</dcterms:modified>
</cp:coreProperties>
</file>